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B8" w:rsidRPr="00E76E1D" w:rsidRDefault="00662BEB" w:rsidP="00927A6E">
      <w:pPr>
        <w:rPr>
          <w:rFonts w:ascii="Arial" w:hAnsi="Arial" w:cs="Arial"/>
          <w:b/>
        </w:rPr>
      </w:pPr>
      <w:r w:rsidRPr="00E76E1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-58366</wp:posOffset>
                </wp:positionH>
                <wp:positionV relativeFrom="paragraph">
                  <wp:posOffset>-83793</wp:posOffset>
                </wp:positionV>
                <wp:extent cx="6765385" cy="81978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385" cy="819785"/>
                          <a:chOff x="0" y="0"/>
                          <a:chExt cx="6765385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26960" cy="819785"/>
                            <a:chOff x="0" y="0"/>
                            <a:chExt cx="4126960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85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0C9" w:rsidRPr="00013CC9" w:rsidRDefault="00C12D5F" w:rsidP="002970C9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March</w:t>
                                </w:r>
                                <w:r w:rsidR="00796B7F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="00AD77AF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, 2018</w:t>
                                </w:r>
                                <w:r w:rsidR="00FB5E38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(8-9:30am, CC127)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0C9" w:rsidRPr="003768D1" w:rsidRDefault="002970C9" w:rsidP="002970C9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24"/>
                                  </w:rPr>
                                </w:pPr>
                                <w:r w:rsidRPr="003768D1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24"/>
                                  </w:rPr>
                                  <w:t>CONSENT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4.6pt;margin-top:-6.6pt;width:532.7pt;height:64.55pt;z-index:251657728" coordsize="67653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luLHFAAAA2gAAAA8AAABkcnMvZG93bnJldi54bWxEj0FrwkAUhO+C/2F5Qm+6qUKR6CqlKAql&#10;FG0rentkn0lq9m3Y3Saxv74rCD0OM/MNM192phINOV9aVvA4SkAQZ1aXnCv4/FgPpyB8QNZYWSYF&#10;V/KwXPR7c0y1bXlHzT7kIkLYp6igCKFOpfRZQQb9yNbE0TtbZzBE6XKpHbYRbio5TpInabDkuFBg&#10;TS8FZZf9j1Hw/btqX6/6+D5pNvVX7naHNz4dlHoYdM8zEIG68B++t7dawRhuV+IN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bixxQAAANoAAAAPAAAAAAAAAAAAAAAA&#10;AJ8CAABkcnMvZG93bnJldi54bWxQSwUGAAAAAAQABAD3AAAAkQMAAAAA&#10;">
                  <v:imagedata r:id="rId6" o:title=""/>
                  <v:path arrowok="t"/>
                </v:shape>
                <v:group id="Group 2" o:spid="_x0000_s1028" style="position:absolute;left:26384;width:41269;height:8197" coordsize="41269,8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16;top:3905;width:41053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2970C9" w:rsidRPr="00013CC9" w:rsidRDefault="00C12D5F" w:rsidP="002970C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March</w:t>
                          </w:r>
                          <w:r w:rsidR="00796B7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2</w:t>
                          </w:r>
                          <w:r w:rsidR="00AD77A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, 2018</w:t>
                          </w:r>
                          <w:r w:rsidR="00FB5E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(8-9:30am, CC127)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2970C9" w:rsidRPr="003768D1" w:rsidRDefault="002970C9" w:rsidP="002970C9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24"/>
                            </w:rPr>
                          </w:pPr>
                          <w:r w:rsidRPr="003768D1"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24"/>
                            </w:rPr>
                            <w:t>CONSENT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1.  </w:t>
      </w:r>
      <w:r w:rsidR="00927A6E" w:rsidRPr="00E76E1D">
        <w:rPr>
          <w:rFonts w:ascii="Arial" w:hAnsi="Arial" w:cs="Arial"/>
          <w:b/>
          <w:sz w:val="24"/>
          <w:szCs w:val="24"/>
        </w:rPr>
        <w:t>Course Title Change</w:t>
      </w:r>
    </w:p>
    <w:tbl>
      <w:tblPr>
        <w:tblpPr w:leftFromText="180" w:rightFromText="180" w:vertAnchor="text" w:tblpXSpec="center" w:tblpY="100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6"/>
      </w:tblGrid>
      <w:tr w:rsidR="00F94F29" w:rsidRPr="00E76E1D" w:rsidTr="00EF3FF7">
        <w:trPr>
          <w:trHeight w:val="267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Former Title</w:t>
            </w:r>
          </w:p>
        </w:tc>
        <w:tc>
          <w:tcPr>
            <w:tcW w:w="3236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New Title</w:t>
            </w:r>
          </w:p>
        </w:tc>
      </w:tr>
      <w:tr w:rsidR="008A1315" w:rsidRPr="00E76E1D" w:rsidTr="006739B8">
        <w:trPr>
          <w:trHeight w:val="267"/>
        </w:trPr>
        <w:tc>
          <w:tcPr>
            <w:tcW w:w="1728" w:type="dxa"/>
            <w:shd w:val="clear" w:color="auto" w:fill="auto"/>
            <w:vAlign w:val="center"/>
          </w:tcPr>
          <w:p w:rsidR="008A1315" w:rsidRPr="008A1315" w:rsidRDefault="008A1315" w:rsidP="006739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8A1315" w:rsidRPr="008A1315" w:rsidRDefault="008A1315" w:rsidP="00DE00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:rsidR="008A1315" w:rsidRPr="008A1315" w:rsidRDefault="008A1315" w:rsidP="00DE0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A6E" w:rsidRPr="00E76E1D" w:rsidRDefault="00927A6E" w:rsidP="00EA51B8">
      <w:pPr>
        <w:tabs>
          <w:tab w:val="left" w:pos="720"/>
        </w:tabs>
        <w:rPr>
          <w:rFonts w:ascii="Arial" w:hAnsi="Arial" w:cs="Arial"/>
          <w:b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2. </w:t>
      </w:r>
      <w:r w:rsidR="00927A6E" w:rsidRPr="00E76E1D">
        <w:rPr>
          <w:rFonts w:ascii="Arial" w:hAnsi="Arial" w:cs="Arial"/>
          <w:b/>
          <w:sz w:val="24"/>
          <w:szCs w:val="24"/>
        </w:rPr>
        <w:t>Course Hours Change</w:t>
      </w:r>
    </w:p>
    <w:tbl>
      <w:tblPr>
        <w:tblpPr w:leftFromText="180" w:rightFromText="180" w:vertAnchor="text" w:horzAnchor="margin" w:tblpXSpec="center" w:tblpY="131"/>
        <w:tblW w:w="94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2"/>
      </w:tblGrid>
      <w:tr w:rsidR="00EA51B8" w:rsidRPr="00E76E1D" w:rsidTr="00EF3FF7">
        <w:trPr>
          <w:trHeight w:hRule="exact" w:val="274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32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Change</w:t>
            </w:r>
          </w:p>
        </w:tc>
      </w:tr>
      <w:tr w:rsidR="00031064" w:rsidRPr="00E76E1D" w:rsidTr="008B0B9A">
        <w:trPr>
          <w:trHeight w:hRule="exact" w:val="265"/>
        </w:trPr>
        <w:tc>
          <w:tcPr>
            <w:tcW w:w="1728" w:type="dxa"/>
          </w:tcPr>
          <w:p w:rsidR="00031064" w:rsidRPr="00E76E1D" w:rsidRDefault="00031064" w:rsidP="000310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</w:tcPr>
          <w:p w:rsidR="00031064" w:rsidRPr="00E76E1D" w:rsidRDefault="00031064" w:rsidP="000310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2" w:type="dxa"/>
            <w:vAlign w:val="bottom"/>
          </w:tcPr>
          <w:p w:rsidR="00031064" w:rsidRPr="00E76E1D" w:rsidRDefault="00031064" w:rsidP="00031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A6E" w:rsidRPr="00E76E1D" w:rsidRDefault="00927A6E" w:rsidP="00317F7E">
      <w:pPr>
        <w:tabs>
          <w:tab w:val="left" w:pos="720"/>
        </w:tabs>
        <w:rPr>
          <w:rFonts w:ascii="Arial" w:hAnsi="Arial" w:cs="Arial"/>
          <w:b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3. </w:t>
      </w:r>
      <w:r w:rsidR="00927A6E" w:rsidRPr="00E76E1D">
        <w:rPr>
          <w:rFonts w:ascii="Arial" w:hAnsi="Arial" w:cs="Arial"/>
          <w:b/>
          <w:sz w:val="24"/>
          <w:szCs w:val="24"/>
        </w:rPr>
        <w:t>Course Number Change</w:t>
      </w:r>
    </w:p>
    <w:tbl>
      <w:tblPr>
        <w:tblpPr w:leftFromText="180" w:rightFromText="180" w:vertAnchor="text" w:horzAnchor="margin" w:tblpXSpec="center" w:tblpY="112"/>
        <w:tblW w:w="94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22"/>
      </w:tblGrid>
      <w:tr w:rsidR="00F94F29" w:rsidRPr="00E76E1D" w:rsidTr="00EF3FF7">
        <w:trPr>
          <w:trHeight w:hRule="exact" w:val="283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22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New Course Number</w:t>
            </w:r>
          </w:p>
        </w:tc>
      </w:tr>
      <w:tr w:rsidR="00F94F29" w:rsidRPr="00E76E1D" w:rsidTr="00915CF1">
        <w:trPr>
          <w:trHeight w:hRule="exact" w:val="274"/>
        </w:trPr>
        <w:tc>
          <w:tcPr>
            <w:tcW w:w="1728" w:type="dxa"/>
            <w:shd w:val="clear" w:color="auto" w:fill="auto"/>
            <w:vAlign w:val="bottom"/>
          </w:tcPr>
          <w:p w:rsidR="00EA51B8" w:rsidRPr="00E76E1D" w:rsidRDefault="00EA51B8" w:rsidP="0082362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4500" w:type="dxa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1114" w:rsidRDefault="00281114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E76E1D" w:rsidRDefault="00E76E1D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>4. Outlines Reviewed for Approval</w:t>
      </w:r>
    </w:p>
    <w:tbl>
      <w:tblPr>
        <w:tblpPr w:leftFromText="180" w:rightFromText="180" w:vertAnchor="text" w:horzAnchor="margin" w:tblpXSpec="center" w:tblpY="112"/>
        <w:tblW w:w="944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410"/>
        <w:gridCol w:w="3241"/>
      </w:tblGrid>
      <w:tr w:rsidR="00C11CD8" w:rsidRPr="00E76E1D" w:rsidTr="00D110BE">
        <w:trPr>
          <w:trHeight w:hRule="exact" w:val="283"/>
        </w:trPr>
        <w:tc>
          <w:tcPr>
            <w:tcW w:w="1795" w:type="dxa"/>
            <w:shd w:val="clear" w:color="auto" w:fill="212C65"/>
            <w:vAlign w:val="center"/>
          </w:tcPr>
          <w:p w:rsidR="00C11CD8" w:rsidRPr="00E76E1D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410" w:type="dxa"/>
            <w:shd w:val="clear" w:color="auto" w:fill="212C65"/>
            <w:vAlign w:val="center"/>
          </w:tcPr>
          <w:p w:rsidR="00C11CD8" w:rsidRPr="00E76E1D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41" w:type="dxa"/>
            <w:shd w:val="clear" w:color="auto" w:fill="212C65"/>
            <w:vAlign w:val="center"/>
          </w:tcPr>
          <w:tbl>
            <w:tblPr>
              <w:tblpPr w:leftFromText="180" w:rightFromText="180" w:vertAnchor="text" w:horzAnchor="margin" w:tblpXSpec="center" w:tblpY="112"/>
              <w:tblW w:w="945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50"/>
            </w:tblGrid>
            <w:tr w:rsidR="00624461" w:rsidTr="00624461">
              <w:trPr>
                <w:trHeight w:val="283"/>
              </w:trPr>
              <w:tc>
                <w:tcPr>
                  <w:tcW w:w="324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212C65"/>
                  <w:vAlign w:val="center"/>
                  <w:hideMark/>
                </w:tcPr>
                <w:p w:rsidR="00624461" w:rsidRDefault="00624461" w:rsidP="0062446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Implementation</w:t>
                  </w:r>
                </w:p>
              </w:tc>
            </w:tr>
          </w:tbl>
          <w:p w:rsidR="00C11CD8" w:rsidRPr="00E76E1D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850" w:rsidRPr="00E76E1D" w:rsidTr="00F91E75">
        <w:trPr>
          <w:trHeight w:hRule="exact" w:val="274"/>
        </w:trPr>
        <w:tc>
          <w:tcPr>
            <w:tcW w:w="1795" w:type="dxa"/>
            <w:shd w:val="clear" w:color="auto" w:fill="auto"/>
          </w:tcPr>
          <w:p w:rsidR="007E4850" w:rsidRPr="00C53064" w:rsidRDefault="007E4850" w:rsidP="007E4850">
            <w:r w:rsidRPr="00C53064">
              <w:t>AM-244</w:t>
            </w:r>
          </w:p>
        </w:tc>
        <w:tc>
          <w:tcPr>
            <w:tcW w:w="4410" w:type="dxa"/>
          </w:tcPr>
          <w:p w:rsidR="007E4850" w:rsidRPr="00052F41" w:rsidRDefault="007E4850" w:rsidP="007E4850">
            <w:r w:rsidRPr="00052F41">
              <w:t>Advanced Electrical Systems</w:t>
            </w:r>
          </w:p>
        </w:tc>
        <w:tc>
          <w:tcPr>
            <w:tcW w:w="3241" w:type="dxa"/>
          </w:tcPr>
          <w:p w:rsidR="007E4850" w:rsidRPr="00B607CA" w:rsidRDefault="007E4850" w:rsidP="007E4850">
            <w:r w:rsidRPr="00B607CA">
              <w:t>2018/SP</w:t>
            </w:r>
          </w:p>
        </w:tc>
      </w:tr>
      <w:tr w:rsidR="007E4850" w:rsidRPr="00E76E1D" w:rsidTr="00F91E75">
        <w:trPr>
          <w:trHeight w:hRule="exact" w:val="274"/>
        </w:trPr>
        <w:tc>
          <w:tcPr>
            <w:tcW w:w="1795" w:type="dxa"/>
            <w:shd w:val="clear" w:color="auto" w:fill="auto"/>
          </w:tcPr>
          <w:p w:rsidR="007E4850" w:rsidRPr="00C53064" w:rsidRDefault="007E4850" w:rsidP="007E4850">
            <w:r w:rsidRPr="00C53064">
              <w:t>DA-102L</w:t>
            </w:r>
          </w:p>
        </w:tc>
        <w:tc>
          <w:tcPr>
            <w:tcW w:w="4410" w:type="dxa"/>
          </w:tcPr>
          <w:p w:rsidR="007E4850" w:rsidRPr="00052F41" w:rsidRDefault="007E4850" w:rsidP="007E4850">
            <w:r w:rsidRPr="00052F41">
              <w:t>Dental Radiology II Lab</w:t>
            </w:r>
          </w:p>
        </w:tc>
        <w:tc>
          <w:tcPr>
            <w:tcW w:w="3241" w:type="dxa"/>
          </w:tcPr>
          <w:p w:rsidR="007E4850" w:rsidRPr="00B607CA" w:rsidRDefault="007E4850" w:rsidP="007E4850">
            <w:r w:rsidRPr="00B607CA">
              <w:t>2018/SP</w:t>
            </w:r>
          </w:p>
        </w:tc>
      </w:tr>
      <w:tr w:rsidR="00CC763E" w:rsidRPr="00E76E1D" w:rsidTr="00F91E75">
        <w:trPr>
          <w:trHeight w:hRule="exact" w:val="274"/>
        </w:trPr>
        <w:tc>
          <w:tcPr>
            <w:tcW w:w="1795" w:type="dxa"/>
            <w:shd w:val="clear" w:color="auto" w:fill="auto"/>
          </w:tcPr>
          <w:p w:rsidR="00CC763E" w:rsidRPr="00C53064" w:rsidRDefault="00CC763E" w:rsidP="007E4850">
            <w:r>
              <w:t>ECE-179</w:t>
            </w:r>
          </w:p>
        </w:tc>
        <w:tc>
          <w:tcPr>
            <w:tcW w:w="4410" w:type="dxa"/>
          </w:tcPr>
          <w:p w:rsidR="00CC763E" w:rsidRPr="00052F41" w:rsidRDefault="00CC763E" w:rsidP="007E4850">
            <w:r w:rsidRPr="00CC763E">
              <w:t>The Professional in Early Childhood Education and Family Studies</w:t>
            </w:r>
          </w:p>
        </w:tc>
        <w:tc>
          <w:tcPr>
            <w:tcW w:w="3241" w:type="dxa"/>
          </w:tcPr>
          <w:p w:rsidR="00CC763E" w:rsidRPr="00B607CA" w:rsidRDefault="00CC763E" w:rsidP="007E4850">
            <w:r>
              <w:t>2018/SP</w:t>
            </w:r>
            <w:bookmarkStart w:id="0" w:name="_GoBack"/>
            <w:bookmarkEnd w:id="0"/>
          </w:p>
        </w:tc>
      </w:tr>
      <w:tr w:rsidR="007E4850" w:rsidRPr="00E76E1D" w:rsidTr="00F91E75">
        <w:trPr>
          <w:trHeight w:hRule="exact" w:val="274"/>
        </w:trPr>
        <w:tc>
          <w:tcPr>
            <w:tcW w:w="1795" w:type="dxa"/>
            <w:shd w:val="clear" w:color="auto" w:fill="auto"/>
          </w:tcPr>
          <w:p w:rsidR="007E4850" w:rsidRDefault="007E4850" w:rsidP="007E4850">
            <w:r w:rsidRPr="00C53064">
              <w:t>HD-208</w:t>
            </w:r>
          </w:p>
        </w:tc>
        <w:tc>
          <w:tcPr>
            <w:tcW w:w="4410" w:type="dxa"/>
          </w:tcPr>
          <w:p w:rsidR="007E4850" w:rsidRDefault="007E4850" w:rsidP="007E4850">
            <w:r w:rsidRPr="00052F41">
              <w:t>Career &amp; Life Planning</w:t>
            </w:r>
          </w:p>
        </w:tc>
        <w:tc>
          <w:tcPr>
            <w:tcW w:w="3241" w:type="dxa"/>
          </w:tcPr>
          <w:p w:rsidR="007E4850" w:rsidRDefault="007E4850" w:rsidP="007E4850">
            <w:r w:rsidRPr="00B607CA">
              <w:t>2018/SP</w:t>
            </w:r>
          </w:p>
        </w:tc>
      </w:tr>
    </w:tbl>
    <w:p w:rsidR="00C11CD8" w:rsidRDefault="00C11CD8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C11CD8" w:rsidRDefault="00C11CD8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C11CD8" w:rsidRPr="00E76E1D" w:rsidRDefault="00C11CD8" w:rsidP="00317F7E">
      <w:pPr>
        <w:tabs>
          <w:tab w:val="left" w:pos="720"/>
        </w:tabs>
        <w:rPr>
          <w:rFonts w:ascii="Arial" w:hAnsi="Arial" w:cs="Arial"/>
          <w:b/>
        </w:rPr>
      </w:pPr>
    </w:p>
    <w:p w:rsidR="00BF56A8" w:rsidRPr="00E76E1D" w:rsidRDefault="00BF56A8" w:rsidP="006A30E0">
      <w:pPr>
        <w:tabs>
          <w:tab w:val="left" w:pos="720"/>
        </w:tabs>
        <w:rPr>
          <w:rFonts w:ascii="Arial" w:hAnsi="Arial" w:cs="Arial"/>
          <w:b/>
        </w:rPr>
      </w:pPr>
    </w:p>
    <w:sectPr w:rsidR="00BF56A8" w:rsidRPr="00E76E1D" w:rsidSect="00270E82">
      <w:pgSz w:w="12240" w:h="15840" w:code="1"/>
      <w:pgMar w:top="806" w:right="1440" w:bottom="994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078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741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04F1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B632E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01E9A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342A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4F2E"/>
    <w:multiLevelType w:val="hybridMultilevel"/>
    <w:tmpl w:val="C41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31F8B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50225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60728"/>
    <w:multiLevelType w:val="hybridMultilevel"/>
    <w:tmpl w:val="C41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13A4B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A9"/>
    <w:rsid w:val="00001914"/>
    <w:rsid w:val="00006143"/>
    <w:rsid w:val="000077AC"/>
    <w:rsid w:val="00007DC5"/>
    <w:rsid w:val="00011A04"/>
    <w:rsid w:val="00012E20"/>
    <w:rsid w:val="000167C7"/>
    <w:rsid w:val="0001691D"/>
    <w:rsid w:val="00017192"/>
    <w:rsid w:val="0002089A"/>
    <w:rsid w:val="000214C2"/>
    <w:rsid w:val="00021FCC"/>
    <w:rsid w:val="00024ABD"/>
    <w:rsid w:val="000272DE"/>
    <w:rsid w:val="00030D78"/>
    <w:rsid w:val="00030E96"/>
    <w:rsid w:val="00031064"/>
    <w:rsid w:val="00032449"/>
    <w:rsid w:val="000353B9"/>
    <w:rsid w:val="00037372"/>
    <w:rsid w:val="00041D24"/>
    <w:rsid w:val="0004285C"/>
    <w:rsid w:val="0004313B"/>
    <w:rsid w:val="00044180"/>
    <w:rsid w:val="000458C3"/>
    <w:rsid w:val="00045E29"/>
    <w:rsid w:val="00046BE1"/>
    <w:rsid w:val="00047F56"/>
    <w:rsid w:val="000513AA"/>
    <w:rsid w:val="000527F6"/>
    <w:rsid w:val="00055A4F"/>
    <w:rsid w:val="00057508"/>
    <w:rsid w:val="00060615"/>
    <w:rsid w:val="00061A8B"/>
    <w:rsid w:val="000705B4"/>
    <w:rsid w:val="00075AE4"/>
    <w:rsid w:val="000800CF"/>
    <w:rsid w:val="00080343"/>
    <w:rsid w:val="0008288B"/>
    <w:rsid w:val="00082A08"/>
    <w:rsid w:val="000831DF"/>
    <w:rsid w:val="000865C8"/>
    <w:rsid w:val="0009035C"/>
    <w:rsid w:val="00094DC0"/>
    <w:rsid w:val="00094E72"/>
    <w:rsid w:val="0009523B"/>
    <w:rsid w:val="0009653C"/>
    <w:rsid w:val="000A17DC"/>
    <w:rsid w:val="000A1A90"/>
    <w:rsid w:val="000A3509"/>
    <w:rsid w:val="000A3DF8"/>
    <w:rsid w:val="000A4168"/>
    <w:rsid w:val="000A6033"/>
    <w:rsid w:val="000C18F7"/>
    <w:rsid w:val="000C29AD"/>
    <w:rsid w:val="000C3DC5"/>
    <w:rsid w:val="000C4634"/>
    <w:rsid w:val="000D1350"/>
    <w:rsid w:val="000E0639"/>
    <w:rsid w:val="000E0D81"/>
    <w:rsid w:val="000F4FFC"/>
    <w:rsid w:val="000F5826"/>
    <w:rsid w:val="00100F87"/>
    <w:rsid w:val="001039FF"/>
    <w:rsid w:val="00105675"/>
    <w:rsid w:val="00105BB7"/>
    <w:rsid w:val="0010760E"/>
    <w:rsid w:val="001200F6"/>
    <w:rsid w:val="00121A40"/>
    <w:rsid w:val="00126C47"/>
    <w:rsid w:val="00130B20"/>
    <w:rsid w:val="001337E1"/>
    <w:rsid w:val="00133B94"/>
    <w:rsid w:val="00137711"/>
    <w:rsid w:val="0014155E"/>
    <w:rsid w:val="00163547"/>
    <w:rsid w:val="001646F7"/>
    <w:rsid w:val="00166715"/>
    <w:rsid w:val="00170E95"/>
    <w:rsid w:val="00173A2F"/>
    <w:rsid w:val="00175FAD"/>
    <w:rsid w:val="00177826"/>
    <w:rsid w:val="0017789D"/>
    <w:rsid w:val="00180017"/>
    <w:rsid w:val="00181BB2"/>
    <w:rsid w:val="0018382A"/>
    <w:rsid w:val="0018533E"/>
    <w:rsid w:val="00185FED"/>
    <w:rsid w:val="00187BDC"/>
    <w:rsid w:val="00191157"/>
    <w:rsid w:val="00191168"/>
    <w:rsid w:val="0019166C"/>
    <w:rsid w:val="00195189"/>
    <w:rsid w:val="00195342"/>
    <w:rsid w:val="001A1317"/>
    <w:rsid w:val="001A156C"/>
    <w:rsid w:val="001A1FCF"/>
    <w:rsid w:val="001A20FE"/>
    <w:rsid w:val="001A3223"/>
    <w:rsid w:val="001A3932"/>
    <w:rsid w:val="001A75ED"/>
    <w:rsid w:val="001B01B9"/>
    <w:rsid w:val="001B0A39"/>
    <w:rsid w:val="001B425C"/>
    <w:rsid w:val="001C21E1"/>
    <w:rsid w:val="001C44D1"/>
    <w:rsid w:val="001C6347"/>
    <w:rsid w:val="001D0618"/>
    <w:rsid w:val="001D22A1"/>
    <w:rsid w:val="001D24AD"/>
    <w:rsid w:val="001D2B43"/>
    <w:rsid w:val="001D2FFB"/>
    <w:rsid w:val="001D334D"/>
    <w:rsid w:val="001D3CC5"/>
    <w:rsid w:val="001D6533"/>
    <w:rsid w:val="001D6568"/>
    <w:rsid w:val="001D6959"/>
    <w:rsid w:val="001E29A9"/>
    <w:rsid w:val="001E7456"/>
    <w:rsid w:val="001F0E6C"/>
    <w:rsid w:val="001F14EA"/>
    <w:rsid w:val="001F1FE6"/>
    <w:rsid w:val="001F2DE0"/>
    <w:rsid w:val="001F3270"/>
    <w:rsid w:val="001F51EA"/>
    <w:rsid w:val="00201CB3"/>
    <w:rsid w:val="00204E4B"/>
    <w:rsid w:val="00205558"/>
    <w:rsid w:val="00206674"/>
    <w:rsid w:val="00206D5D"/>
    <w:rsid w:val="0020763C"/>
    <w:rsid w:val="00207924"/>
    <w:rsid w:val="00207AA7"/>
    <w:rsid w:val="00211A69"/>
    <w:rsid w:val="00211C49"/>
    <w:rsid w:val="00212922"/>
    <w:rsid w:val="00213AAD"/>
    <w:rsid w:val="00214095"/>
    <w:rsid w:val="00217409"/>
    <w:rsid w:val="002177C8"/>
    <w:rsid w:val="00217B44"/>
    <w:rsid w:val="00221D63"/>
    <w:rsid w:val="002226D1"/>
    <w:rsid w:val="00225B17"/>
    <w:rsid w:val="00226004"/>
    <w:rsid w:val="00236E39"/>
    <w:rsid w:val="00240137"/>
    <w:rsid w:val="002402DF"/>
    <w:rsid w:val="00241103"/>
    <w:rsid w:val="002469B1"/>
    <w:rsid w:val="0025129A"/>
    <w:rsid w:val="00252291"/>
    <w:rsid w:val="0025455E"/>
    <w:rsid w:val="002603AA"/>
    <w:rsid w:val="00264542"/>
    <w:rsid w:val="00264C06"/>
    <w:rsid w:val="002653EF"/>
    <w:rsid w:val="00266FB6"/>
    <w:rsid w:val="00267D2E"/>
    <w:rsid w:val="00270E82"/>
    <w:rsid w:val="00272861"/>
    <w:rsid w:val="00273E83"/>
    <w:rsid w:val="002758C8"/>
    <w:rsid w:val="002805E3"/>
    <w:rsid w:val="00280B70"/>
    <w:rsid w:val="00281114"/>
    <w:rsid w:val="00281C0B"/>
    <w:rsid w:val="002848E7"/>
    <w:rsid w:val="002857CC"/>
    <w:rsid w:val="00286456"/>
    <w:rsid w:val="0029116D"/>
    <w:rsid w:val="0029129F"/>
    <w:rsid w:val="00295DBC"/>
    <w:rsid w:val="002970C9"/>
    <w:rsid w:val="002A1CBF"/>
    <w:rsid w:val="002A78D3"/>
    <w:rsid w:val="002A7BA2"/>
    <w:rsid w:val="002B1B20"/>
    <w:rsid w:val="002B3E58"/>
    <w:rsid w:val="002C1356"/>
    <w:rsid w:val="002C3CD8"/>
    <w:rsid w:val="002C7968"/>
    <w:rsid w:val="002C7ED2"/>
    <w:rsid w:val="002D0603"/>
    <w:rsid w:val="002D19DA"/>
    <w:rsid w:val="002D3A89"/>
    <w:rsid w:val="002D6FE0"/>
    <w:rsid w:val="002D7512"/>
    <w:rsid w:val="002D78E3"/>
    <w:rsid w:val="002E033E"/>
    <w:rsid w:val="002E19BD"/>
    <w:rsid w:val="002E366E"/>
    <w:rsid w:val="002E4102"/>
    <w:rsid w:val="002E524C"/>
    <w:rsid w:val="002E5C09"/>
    <w:rsid w:val="002E7392"/>
    <w:rsid w:val="002F6787"/>
    <w:rsid w:val="002F74E9"/>
    <w:rsid w:val="003006FF"/>
    <w:rsid w:val="0031491B"/>
    <w:rsid w:val="00314BA3"/>
    <w:rsid w:val="00316CAA"/>
    <w:rsid w:val="00317F7E"/>
    <w:rsid w:val="003242B8"/>
    <w:rsid w:val="0032497B"/>
    <w:rsid w:val="00326A9C"/>
    <w:rsid w:val="0033225B"/>
    <w:rsid w:val="0033318E"/>
    <w:rsid w:val="00333CC3"/>
    <w:rsid w:val="00335A9F"/>
    <w:rsid w:val="00335F6F"/>
    <w:rsid w:val="0034069A"/>
    <w:rsid w:val="00340940"/>
    <w:rsid w:val="00343890"/>
    <w:rsid w:val="00344BD5"/>
    <w:rsid w:val="00345DE6"/>
    <w:rsid w:val="003474E6"/>
    <w:rsid w:val="003518C9"/>
    <w:rsid w:val="00352327"/>
    <w:rsid w:val="003562D6"/>
    <w:rsid w:val="0036057E"/>
    <w:rsid w:val="00360D09"/>
    <w:rsid w:val="00363C9C"/>
    <w:rsid w:val="00363CF6"/>
    <w:rsid w:val="00364CB7"/>
    <w:rsid w:val="00367808"/>
    <w:rsid w:val="003729B3"/>
    <w:rsid w:val="00372F95"/>
    <w:rsid w:val="00373682"/>
    <w:rsid w:val="00373EB2"/>
    <w:rsid w:val="003755EF"/>
    <w:rsid w:val="00375A58"/>
    <w:rsid w:val="003859C9"/>
    <w:rsid w:val="00390678"/>
    <w:rsid w:val="00390A85"/>
    <w:rsid w:val="00391123"/>
    <w:rsid w:val="00392707"/>
    <w:rsid w:val="00393AF8"/>
    <w:rsid w:val="00393CAE"/>
    <w:rsid w:val="00393F98"/>
    <w:rsid w:val="00394C72"/>
    <w:rsid w:val="00395F22"/>
    <w:rsid w:val="00397E46"/>
    <w:rsid w:val="00397ECB"/>
    <w:rsid w:val="003A0532"/>
    <w:rsid w:val="003A0DCE"/>
    <w:rsid w:val="003A1603"/>
    <w:rsid w:val="003A7F33"/>
    <w:rsid w:val="003B003F"/>
    <w:rsid w:val="003B1110"/>
    <w:rsid w:val="003B117F"/>
    <w:rsid w:val="003B63A9"/>
    <w:rsid w:val="003B723F"/>
    <w:rsid w:val="003C152C"/>
    <w:rsid w:val="003C266C"/>
    <w:rsid w:val="003C70E1"/>
    <w:rsid w:val="003C70E7"/>
    <w:rsid w:val="003C7BB1"/>
    <w:rsid w:val="003D072C"/>
    <w:rsid w:val="003D0F23"/>
    <w:rsid w:val="003D14E1"/>
    <w:rsid w:val="003D1C31"/>
    <w:rsid w:val="003D2E6A"/>
    <w:rsid w:val="003D3908"/>
    <w:rsid w:val="003E1240"/>
    <w:rsid w:val="003E37A9"/>
    <w:rsid w:val="003E6731"/>
    <w:rsid w:val="003E7197"/>
    <w:rsid w:val="003F2101"/>
    <w:rsid w:val="003F78EF"/>
    <w:rsid w:val="004001A4"/>
    <w:rsid w:val="004014BE"/>
    <w:rsid w:val="00401681"/>
    <w:rsid w:val="00401EE7"/>
    <w:rsid w:val="00402641"/>
    <w:rsid w:val="004033E3"/>
    <w:rsid w:val="00403E8D"/>
    <w:rsid w:val="00406A33"/>
    <w:rsid w:val="00407C3A"/>
    <w:rsid w:val="004122FB"/>
    <w:rsid w:val="004126FC"/>
    <w:rsid w:val="00412A19"/>
    <w:rsid w:val="00413F36"/>
    <w:rsid w:val="004146A4"/>
    <w:rsid w:val="00422872"/>
    <w:rsid w:val="00423FB5"/>
    <w:rsid w:val="00424499"/>
    <w:rsid w:val="00427938"/>
    <w:rsid w:val="0043033C"/>
    <w:rsid w:val="00430367"/>
    <w:rsid w:val="0043166C"/>
    <w:rsid w:val="00432610"/>
    <w:rsid w:val="00436487"/>
    <w:rsid w:val="004401B8"/>
    <w:rsid w:val="004412AF"/>
    <w:rsid w:val="004454F6"/>
    <w:rsid w:val="0044699C"/>
    <w:rsid w:val="00447086"/>
    <w:rsid w:val="0044751A"/>
    <w:rsid w:val="0045059F"/>
    <w:rsid w:val="0045301E"/>
    <w:rsid w:val="00453C29"/>
    <w:rsid w:val="00462559"/>
    <w:rsid w:val="00467B0A"/>
    <w:rsid w:val="00470B17"/>
    <w:rsid w:val="00472A23"/>
    <w:rsid w:val="0047544D"/>
    <w:rsid w:val="00483086"/>
    <w:rsid w:val="0048385A"/>
    <w:rsid w:val="00484F19"/>
    <w:rsid w:val="0048623D"/>
    <w:rsid w:val="004874B3"/>
    <w:rsid w:val="00487657"/>
    <w:rsid w:val="00490783"/>
    <w:rsid w:val="00491917"/>
    <w:rsid w:val="0049231B"/>
    <w:rsid w:val="00492841"/>
    <w:rsid w:val="004938A0"/>
    <w:rsid w:val="0049539A"/>
    <w:rsid w:val="00496B6E"/>
    <w:rsid w:val="0049765C"/>
    <w:rsid w:val="004A0209"/>
    <w:rsid w:val="004A0570"/>
    <w:rsid w:val="004A48B1"/>
    <w:rsid w:val="004A6200"/>
    <w:rsid w:val="004A798B"/>
    <w:rsid w:val="004B18FF"/>
    <w:rsid w:val="004B3405"/>
    <w:rsid w:val="004B39C9"/>
    <w:rsid w:val="004B3CF7"/>
    <w:rsid w:val="004B4AC8"/>
    <w:rsid w:val="004B50DD"/>
    <w:rsid w:val="004B72D0"/>
    <w:rsid w:val="004B77D8"/>
    <w:rsid w:val="004B7C6A"/>
    <w:rsid w:val="004C0AB4"/>
    <w:rsid w:val="004C0AD3"/>
    <w:rsid w:val="004C13BE"/>
    <w:rsid w:val="004C3046"/>
    <w:rsid w:val="004C4614"/>
    <w:rsid w:val="004C5288"/>
    <w:rsid w:val="004D0101"/>
    <w:rsid w:val="004D0C63"/>
    <w:rsid w:val="004D11F4"/>
    <w:rsid w:val="004D1941"/>
    <w:rsid w:val="004D2D89"/>
    <w:rsid w:val="004D375F"/>
    <w:rsid w:val="004D5918"/>
    <w:rsid w:val="004D65C1"/>
    <w:rsid w:val="004D68FB"/>
    <w:rsid w:val="004D7148"/>
    <w:rsid w:val="004E02B2"/>
    <w:rsid w:val="004E02C4"/>
    <w:rsid w:val="004E1526"/>
    <w:rsid w:val="004E1F73"/>
    <w:rsid w:val="004E3F8E"/>
    <w:rsid w:val="004E6579"/>
    <w:rsid w:val="004F0723"/>
    <w:rsid w:val="004F0B33"/>
    <w:rsid w:val="004F27ED"/>
    <w:rsid w:val="004F3C69"/>
    <w:rsid w:val="004F5348"/>
    <w:rsid w:val="004F7028"/>
    <w:rsid w:val="004F780A"/>
    <w:rsid w:val="005011FE"/>
    <w:rsid w:val="00501CD7"/>
    <w:rsid w:val="00501E9A"/>
    <w:rsid w:val="00503021"/>
    <w:rsid w:val="00503816"/>
    <w:rsid w:val="00503DF1"/>
    <w:rsid w:val="00505CD1"/>
    <w:rsid w:val="00507961"/>
    <w:rsid w:val="0052288A"/>
    <w:rsid w:val="005252ED"/>
    <w:rsid w:val="00525F79"/>
    <w:rsid w:val="0053183E"/>
    <w:rsid w:val="00540F76"/>
    <w:rsid w:val="00544DCA"/>
    <w:rsid w:val="00544F6E"/>
    <w:rsid w:val="00546D89"/>
    <w:rsid w:val="00551B13"/>
    <w:rsid w:val="005534ED"/>
    <w:rsid w:val="00554147"/>
    <w:rsid w:val="00554BC6"/>
    <w:rsid w:val="00560154"/>
    <w:rsid w:val="00560D7C"/>
    <w:rsid w:val="0056371A"/>
    <w:rsid w:val="00563934"/>
    <w:rsid w:val="00564422"/>
    <w:rsid w:val="0056475B"/>
    <w:rsid w:val="00566A3D"/>
    <w:rsid w:val="005673A3"/>
    <w:rsid w:val="00573B36"/>
    <w:rsid w:val="0057705B"/>
    <w:rsid w:val="00583259"/>
    <w:rsid w:val="005838C8"/>
    <w:rsid w:val="00585FF4"/>
    <w:rsid w:val="0058715B"/>
    <w:rsid w:val="00590EDB"/>
    <w:rsid w:val="00591228"/>
    <w:rsid w:val="00592C0E"/>
    <w:rsid w:val="0059406E"/>
    <w:rsid w:val="00594537"/>
    <w:rsid w:val="005966B6"/>
    <w:rsid w:val="00597427"/>
    <w:rsid w:val="005A2FCC"/>
    <w:rsid w:val="005A3739"/>
    <w:rsid w:val="005A3C07"/>
    <w:rsid w:val="005A5A6E"/>
    <w:rsid w:val="005A7961"/>
    <w:rsid w:val="005A7A3D"/>
    <w:rsid w:val="005B0791"/>
    <w:rsid w:val="005B0D01"/>
    <w:rsid w:val="005B2F49"/>
    <w:rsid w:val="005B3F03"/>
    <w:rsid w:val="005B43F7"/>
    <w:rsid w:val="005B4760"/>
    <w:rsid w:val="005B482D"/>
    <w:rsid w:val="005B6240"/>
    <w:rsid w:val="005B6EE5"/>
    <w:rsid w:val="005B7A05"/>
    <w:rsid w:val="005C295A"/>
    <w:rsid w:val="005C4630"/>
    <w:rsid w:val="005C65B6"/>
    <w:rsid w:val="005C6878"/>
    <w:rsid w:val="005D0946"/>
    <w:rsid w:val="005D5375"/>
    <w:rsid w:val="005D6C36"/>
    <w:rsid w:val="005E0165"/>
    <w:rsid w:val="005E15E7"/>
    <w:rsid w:val="005E3341"/>
    <w:rsid w:val="005E3D22"/>
    <w:rsid w:val="005E4B11"/>
    <w:rsid w:val="005E5B3A"/>
    <w:rsid w:val="005F2EF0"/>
    <w:rsid w:val="005F2F3E"/>
    <w:rsid w:val="005F390C"/>
    <w:rsid w:val="005F40EC"/>
    <w:rsid w:val="005F45ED"/>
    <w:rsid w:val="00600701"/>
    <w:rsid w:val="00602BD8"/>
    <w:rsid w:val="006033C3"/>
    <w:rsid w:val="006058A8"/>
    <w:rsid w:val="00611646"/>
    <w:rsid w:val="00612E33"/>
    <w:rsid w:val="00614BC5"/>
    <w:rsid w:val="00615AE8"/>
    <w:rsid w:val="00617EBB"/>
    <w:rsid w:val="006209C7"/>
    <w:rsid w:val="00621737"/>
    <w:rsid w:val="00624461"/>
    <w:rsid w:val="0062578B"/>
    <w:rsid w:val="00626BA2"/>
    <w:rsid w:val="006279F3"/>
    <w:rsid w:val="00632881"/>
    <w:rsid w:val="0063327F"/>
    <w:rsid w:val="00634DB3"/>
    <w:rsid w:val="00637564"/>
    <w:rsid w:val="00640739"/>
    <w:rsid w:val="006419B0"/>
    <w:rsid w:val="00641C16"/>
    <w:rsid w:val="00645B02"/>
    <w:rsid w:val="00651B47"/>
    <w:rsid w:val="006526E6"/>
    <w:rsid w:val="00656EE0"/>
    <w:rsid w:val="00660005"/>
    <w:rsid w:val="00660F03"/>
    <w:rsid w:val="00662BEB"/>
    <w:rsid w:val="00662FF0"/>
    <w:rsid w:val="00663C45"/>
    <w:rsid w:val="006650AE"/>
    <w:rsid w:val="00667463"/>
    <w:rsid w:val="006739B8"/>
    <w:rsid w:val="006808D2"/>
    <w:rsid w:val="006827D8"/>
    <w:rsid w:val="00682D71"/>
    <w:rsid w:val="00683F8F"/>
    <w:rsid w:val="0068617B"/>
    <w:rsid w:val="00686607"/>
    <w:rsid w:val="0068774D"/>
    <w:rsid w:val="0069146E"/>
    <w:rsid w:val="00691F08"/>
    <w:rsid w:val="006925E5"/>
    <w:rsid w:val="00692DBE"/>
    <w:rsid w:val="00693466"/>
    <w:rsid w:val="00694011"/>
    <w:rsid w:val="006943CA"/>
    <w:rsid w:val="00694F4D"/>
    <w:rsid w:val="006A267C"/>
    <w:rsid w:val="006A30E0"/>
    <w:rsid w:val="006A5E4A"/>
    <w:rsid w:val="006A75C6"/>
    <w:rsid w:val="006B509D"/>
    <w:rsid w:val="006B5CD0"/>
    <w:rsid w:val="006B5FF8"/>
    <w:rsid w:val="006B70A1"/>
    <w:rsid w:val="006C02AF"/>
    <w:rsid w:val="006C1292"/>
    <w:rsid w:val="006C5109"/>
    <w:rsid w:val="006C757B"/>
    <w:rsid w:val="006D33D6"/>
    <w:rsid w:val="006D5616"/>
    <w:rsid w:val="006D7187"/>
    <w:rsid w:val="006D7B0B"/>
    <w:rsid w:val="006F0DD9"/>
    <w:rsid w:val="006F1134"/>
    <w:rsid w:val="00701D87"/>
    <w:rsid w:val="0070385E"/>
    <w:rsid w:val="007058EA"/>
    <w:rsid w:val="00705ACE"/>
    <w:rsid w:val="007117E6"/>
    <w:rsid w:val="00712B2D"/>
    <w:rsid w:val="00712C53"/>
    <w:rsid w:val="00714C35"/>
    <w:rsid w:val="00715887"/>
    <w:rsid w:val="0071674E"/>
    <w:rsid w:val="007232BB"/>
    <w:rsid w:val="00724ED1"/>
    <w:rsid w:val="00726CBE"/>
    <w:rsid w:val="00727124"/>
    <w:rsid w:val="007313BF"/>
    <w:rsid w:val="00732565"/>
    <w:rsid w:val="00733997"/>
    <w:rsid w:val="007349D7"/>
    <w:rsid w:val="00734FE8"/>
    <w:rsid w:val="00736C76"/>
    <w:rsid w:val="00741E2D"/>
    <w:rsid w:val="00742236"/>
    <w:rsid w:val="0074373A"/>
    <w:rsid w:val="00743A23"/>
    <w:rsid w:val="00747B6F"/>
    <w:rsid w:val="00754BDB"/>
    <w:rsid w:val="00754C96"/>
    <w:rsid w:val="00755225"/>
    <w:rsid w:val="007563AC"/>
    <w:rsid w:val="0076277C"/>
    <w:rsid w:val="007635A6"/>
    <w:rsid w:val="007672E5"/>
    <w:rsid w:val="00767A91"/>
    <w:rsid w:val="00771D8C"/>
    <w:rsid w:val="0077394C"/>
    <w:rsid w:val="00780954"/>
    <w:rsid w:val="00787AFD"/>
    <w:rsid w:val="00792BA2"/>
    <w:rsid w:val="00793C13"/>
    <w:rsid w:val="00793CDC"/>
    <w:rsid w:val="00794258"/>
    <w:rsid w:val="007951EE"/>
    <w:rsid w:val="00795E68"/>
    <w:rsid w:val="00796B7F"/>
    <w:rsid w:val="00796F6F"/>
    <w:rsid w:val="007970CD"/>
    <w:rsid w:val="007A0721"/>
    <w:rsid w:val="007A186F"/>
    <w:rsid w:val="007A2DD0"/>
    <w:rsid w:val="007A61F4"/>
    <w:rsid w:val="007B1DB4"/>
    <w:rsid w:val="007B4666"/>
    <w:rsid w:val="007C2B9D"/>
    <w:rsid w:val="007C3C03"/>
    <w:rsid w:val="007C6CEF"/>
    <w:rsid w:val="007C7013"/>
    <w:rsid w:val="007D03D5"/>
    <w:rsid w:val="007D77DF"/>
    <w:rsid w:val="007E16DA"/>
    <w:rsid w:val="007E3034"/>
    <w:rsid w:val="007E453A"/>
    <w:rsid w:val="007E4850"/>
    <w:rsid w:val="007E493B"/>
    <w:rsid w:val="007E54D1"/>
    <w:rsid w:val="007F0FBA"/>
    <w:rsid w:val="007F22AB"/>
    <w:rsid w:val="007F484E"/>
    <w:rsid w:val="007F56F2"/>
    <w:rsid w:val="007F6386"/>
    <w:rsid w:val="007F7F07"/>
    <w:rsid w:val="00800357"/>
    <w:rsid w:val="00801B53"/>
    <w:rsid w:val="0080356D"/>
    <w:rsid w:val="008035E2"/>
    <w:rsid w:val="008050E5"/>
    <w:rsid w:val="00807A01"/>
    <w:rsid w:val="0081022E"/>
    <w:rsid w:val="00813890"/>
    <w:rsid w:val="00813C86"/>
    <w:rsid w:val="00816535"/>
    <w:rsid w:val="00820F7D"/>
    <w:rsid w:val="0082153A"/>
    <w:rsid w:val="00822583"/>
    <w:rsid w:val="00822C09"/>
    <w:rsid w:val="00823629"/>
    <w:rsid w:val="00823777"/>
    <w:rsid w:val="008322C9"/>
    <w:rsid w:val="0083415B"/>
    <w:rsid w:val="00841FD3"/>
    <w:rsid w:val="008448EB"/>
    <w:rsid w:val="008448EF"/>
    <w:rsid w:val="00846F9F"/>
    <w:rsid w:val="0084752D"/>
    <w:rsid w:val="0085119F"/>
    <w:rsid w:val="00852273"/>
    <w:rsid w:val="00855134"/>
    <w:rsid w:val="008553E5"/>
    <w:rsid w:val="00861586"/>
    <w:rsid w:val="00864809"/>
    <w:rsid w:val="0086525D"/>
    <w:rsid w:val="00867BBC"/>
    <w:rsid w:val="00870423"/>
    <w:rsid w:val="00871690"/>
    <w:rsid w:val="008724DB"/>
    <w:rsid w:val="0087298A"/>
    <w:rsid w:val="00872D07"/>
    <w:rsid w:val="008738AD"/>
    <w:rsid w:val="00874AB0"/>
    <w:rsid w:val="00876432"/>
    <w:rsid w:val="00876FCA"/>
    <w:rsid w:val="008779AB"/>
    <w:rsid w:val="00883653"/>
    <w:rsid w:val="00885CDB"/>
    <w:rsid w:val="00890EB2"/>
    <w:rsid w:val="008979F7"/>
    <w:rsid w:val="008A1315"/>
    <w:rsid w:val="008A2330"/>
    <w:rsid w:val="008A4D17"/>
    <w:rsid w:val="008A52CB"/>
    <w:rsid w:val="008B0CDB"/>
    <w:rsid w:val="008B2CD6"/>
    <w:rsid w:val="008B300D"/>
    <w:rsid w:val="008B3504"/>
    <w:rsid w:val="008B3B06"/>
    <w:rsid w:val="008B57F2"/>
    <w:rsid w:val="008B78C5"/>
    <w:rsid w:val="008C0233"/>
    <w:rsid w:val="008C1B86"/>
    <w:rsid w:val="008C21AC"/>
    <w:rsid w:val="008C25A4"/>
    <w:rsid w:val="008C38F9"/>
    <w:rsid w:val="008C4895"/>
    <w:rsid w:val="008D5518"/>
    <w:rsid w:val="008D70DB"/>
    <w:rsid w:val="008E069A"/>
    <w:rsid w:val="008E07BE"/>
    <w:rsid w:val="008E2368"/>
    <w:rsid w:val="008E5F30"/>
    <w:rsid w:val="008E6195"/>
    <w:rsid w:val="008F3120"/>
    <w:rsid w:val="008F45AD"/>
    <w:rsid w:val="008F6EF4"/>
    <w:rsid w:val="00900138"/>
    <w:rsid w:val="009003D6"/>
    <w:rsid w:val="00901231"/>
    <w:rsid w:val="009012C5"/>
    <w:rsid w:val="0090186A"/>
    <w:rsid w:val="00903681"/>
    <w:rsid w:val="00904E41"/>
    <w:rsid w:val="009116CF"/>
    <w:rsid w:val="009118F3"/>
    <w:rsid w:val="00915CF1"/>
    <w:rsid w:val="00917A30"/>
    <w:rsid w:val="009209D8"/>
    <w:rsid w:val="00922B0D"/>
    <w:rsid w:val="009241AA"/>
    <w:rsid w:val="009241B2"/>
    <w:rsid w:val="0092451E"/>
    <w:rsid w:val="00924738"/>
    <w:rsid w:val="0092717C"/>
    <w:rsid w:val="00927A6E"/>
    <w:rsid w:val="00927EC3"/>
    <w:rsid w:val="009349FE"/>
    <w:rsid w:val="00936C49"/>
    <w:rsid w:val="00936D74"/>
    <w:rsid w:val="00940A57"/>
    <w:rsid w:val="0094206D"/>
    <w:rsid w:val="009424DC"/>
    <w:rsid w:val="00944F87"/>
    <w:rsid w:val="009458EB"/>
    <w:rsid w:val="00952445"/>
    <w:rsid w:val="00953C40"/>
    <w:rsid w:val="00954E01"/>
    <w:rsid w:val="009574CC"/>
    <w:rsid w:val="00957813"/>
    <w:rsid w:val="00964C49"/>
    <w:rsid w:val="00965014"/>
    <w:rsid w:val="0096763F"/>
    <w:rsid w:val="0097133A"/>
    <w:rsid w:val="009830BA"/>
    <w:rsid w:val="009842A4"/>
    <w:rsid w:val="00984AFA"/>
    <w:rsid w:val="009855E8"/>
    <w:rsid w:val="00985A29"/>
    <w:rsid w:val="00985EE5"/>
    <w:rsid w:val="0098688E"/>
    <w:rsid w:val="0098734D"/>
    <w:rsid w:val="009931AD"/>
    <w:rsid w:val="009969A1"/>
    <w:rsid w:val="00997F5D"/>
    <w:rsid w:val="009A0EFD"/>
    <w:rsid w:val="009A25B8"/>
    <w:rsid w:val="009A2B6C"/>
    <w:rsid w:val="009A3BAC"/>
    <w:rsid w:val="009A762C"/>
    <w:rsid w:val="009B146E"/>
    <w:rsid w:val="009B3C6D"/>
    <w:rsid w:val="009B74CB"/>
    <w:rsid w:val="009B7B3B"/>
    <w:rsid w:val="009C20CD"/>
    <w:rsid w:val="009C278D"/>
    <w:rsid w:val="009C727B"/>
    <w:rsid w:val="009C7A17"/>
    <w:rsid w:val="009D2E96"/>
    <w:rsid w:val="009D3455"/>
    <w:rsid w:val="009D5954"/>
    <w:rsid w:val="009D78D0"/>
    <w:rsid w:val="009E0926"/>
    <w:rsid w:val="009E0A26"/>
    <w:rsid w:val="009F063C"/>
    <w:rsid w:val="009F07BA"/>
    <w:rsid w:val="009F4F73"/>
    <w:rsid w:val="00A00B6D"/>
    <w:rsid w:val="00A02D3A"/>
    <w:rsid w:val="00A0525E"/>
    <w:rsid w:val="00A05FC3"/>
    <w:rsid w:val="00A06B8A"/>
    <w:rsid w:val="00A07C91"/>
    <w:rsid w:val="00A10520"/>
    <w:rsid w:val="00A10DDB"/>
    <w:rsid w:val="00A10EAC"/>
    <w:rsid w:val="00A1278D"/>
    <w:rsid w:val="00A1372C"/>
    <w:rsid w:val="00A14313"/>
    <w:rsid w:val="00A14E37"/>
    <w:rsid w:val="00A23BA7"/>
    <w:rsid w:val="00A25B8E"/>
    <w:rsid w:val="00A307FB"/>
    <w:rsid w:val="00A30B11"/>
    <w:rsid w:val="00A339CB"/>
    <w:rsid w:val="00A34B88"/>
    <w:rsid w:val="00A361E7"/>
    <w:rsid w:val="00A40981"/>
    <w:rsid w:val="00A45F28"/>
    <w:rsid w:val="00A527E5"/>
    <w:rsid w:val="00A535EC"/>
    <w:rsid w:val="00A55C58"/>
    <w:rsid w:val="00A55FED"/>
    <w:rsid w:val="00A5605E"/>
    <w:rsid w:val="00A57968"/>
    <w:rsid w:val="00A606B8"/>
    <w:rsid w:val="00A61613"/>
    <w:rsid w:val="00A61F12"/>
    <w:rsid w:val="00A662C4"/>
    <w:rsid w:val="00A70474"/>
    <w:rsid w:val="00A74936"/>
    <w:rsid w:val="00A75852"/>
    <w:rsid w:val="00A7686E"/>
    <w:rsid w:val="00A8096F"/>
    <w:rsid w:val="00A81009"/>
    <w:rsid w:val="00A81C9C"/>
    <w:rsid w:val="00A90D0A"/>
    <w:rsid w:val="00A915DE"/>
    <w:rsid w:val="00A94DD4"/>
    <w:rsid w:val="00AA010F"/>
    <w:rsid w:val="00AA45C5"/>
    <w:rsid w:val="00AA6BF5"/>
    <w:rsid w:val="00AB1520"/>
    <w:rsid w:val="00AB1AAD"/>
    <w:rsid w:val="00AB5D38"/>
    <w:rsid w:val="00AB690F"/>
    <w:rsid w:val="00AC0098"/>
    <w:rsid w:val="00AC22FC"/>
    <w:rsid w:val="00AC270D"/>
    <w:rsid w:val="00AC2BFE"/>
    <w:rsid w:val="00AC2D0D"/>
    <w:rsid w:val="00AC5AFD"/>
    <w:rsid w:val="00AD224A"/>
    <w:rsid w:val="00AD56D6"/>
    <w:rsid w:val="00AD67D1"/>
    <w:rsid w:val="00AD77AF"/>
    <w:rsid w:val="00AE07C7"/>
    <w:rsid w:val="00AE2F74"/>
    <w:rsid w:val="00AE5D99"/>
    <w:rsid w:val="00AE6126"/>
    <w:rsid w:val="00AF036B"/>
    <w:rsid w:val="00AF05B7"/>
    <w:rsid w:val="00AF1C1E"/>
    <w:rsid w:val="00AF2BC9"/>
    <w:rsid w:val="00AF3FBA"/>
    <w:rsid w:val="00B02A87"/>
    <w:rsid w:val="00B04FEC"/>
    <w:rsid w:val="00B05A64"/>
    <w:rsid w:val="00B05B61"/>
    <w:rsid w:val="00B0612D"/>
    <w:rsid w:val="00B105A7"/>
    <w:rsid w:val="00B10CC0"/>
    <w:rsid w:val="00B12143"/>
    <w:rsid w:val="00B125C6"/>
    <w:rsid w:val="00B15994"/>
    <w:rsid w:val="00B16FEB"/>
    <w:rsid w:val="00B17442"/>
    <w:rsid w:val="00B25E07"/>
    <w:rsid w:val="00B267D7"/>
    <w:rsid w:val="00B301B0"/>
    <w:rsid w:val="00B3020F"/>
    <w:rsid w:val="00B302F9"/>
    <w:rsid w:val="00B30E31"/>
    <w:rsid w:val="00B33F2D"/>
    <w:rsid w:val="00B34476"/>
    <w:rsid w:val="00B34643"/>
    <w:rsid w:val="00B34654"/>
    <w:rsid w:val="00B3529D"/>
    <w:rsid w:val="00B40717"/>
    <w:rsid w:val="00B4102C"/>
    <w:rsid w:val="00B41281"/>
    <w:rsid w:val="00B512B4"/>
    <w:rsid w:val="00B5174F"/>
    <w:rsid w:val="00B53737"/>
    <w:rsid w:val="00B6029C"/>
    <w:rsid w:val="00B60B0F"/>
    <w:rsid w:val="00B630A3"/>
    <w:rsid w:val="00B647AC"/>
    <w:rsid w:val="00B660D3"/>
    <w:rsid w:val="00B66DEF"/>
    <w:rsid w:val="00B7281C"/>
    <w:rsid w:val="00B7460A"/>
    <w:rsid w:val="00B804EC"/>
    <w:rsid w:val="00B8104E"/>
    <w:rsid w:val="00B8110B"/>
    <w:rsid w:val="00B811D6"/>
    <w:rsid w:val="00B84A67"/>
    <w:rsid w:val="00B84EB3"/>
    <w:rsid w:val="00B91B35"/>
    <w:rsid w:val="00B945B4"/>
    <w:rsid w:val="00B947F8"/>
    <w:rsid w:val="00B9522A"/>
    <w:rsid w:val="00BA570E"/>
    <w:rsid w:val="00BB2F9B"/>
    <w:rsid w:val="00BB7B3C"/>
    <w:rsid w:val="00BC0C20"/>
    <w:rsid w:val="00BC408C"/>
    <w:rsid w:val="00BC5A0A"/>
    <w:rsid w:val="00BC5C19"/>
    <w:rsid w:val="00BC6C74"/>
    <w:rsid w:val="00BC6C76"/>
    <w:rsid w:val="00BD18A4"/>
    <w:rsid w:val="00BD3561"/>
    <w:rsid w:val="00BD4E28"/>
    <w:rsid w:val="00BD6DB3"/>
    <w:rsid w:val="00BD7599"/>
    <w:rsid w:val="00BE0C62"/>
    <w:rsid w:val="00BE27F8"/>
    <w:rsid w:val="00BE44DD"/>
    <w:rsid w:val="00BE6B22"/>
    <w:rsid w:val="00BF147C"/>
    <w:rsid w:val="00BF1A8E"/>
    <w:rsid w:val="00BF2636"/>
    <w:rsid w:val="00BF3410"/>
    <w:rsid w:val="00BF441C"/>
    <w:rsid w:val="00BF56A8"/>
    <w:rsid w:val="00BF672B"/>
    <w:rsid w:val="00BF77D7"/>
    <w:rsid w:val="00C006E9"/>
    <w:rsid w:val="00C06C72"/>
    <w:rsid w:val="00C07251"/>
    <w:rsid w:val="00C074E2"/>
    <w:rsid w:val="00C077A5"/>
    <w:rsid w:val="00C105E9"/>
    <w:rsid w:val="00C11A28"/>
    <w:rsid w:val="00C11CD8"/>
    <w:rsid w:val="00C1271F"/>
    <w:rsid w:val="00C12D5F"/>
    <w:rsid w:val="00C21354"/>
    <w:rsid w:val="00C21404"/>
    <w:rsid w:val="00C22444"/>
    <w:rsid w:val="00C22517"/>
    <w:rsid w:val="00C249C8"/>
    <w:rsid w:val="00C273A3"/>
    <w:rsid w:val="00C30029"/>
    <w:rsid w:val="00C31930"/>
    <w:rsid w:val="00C330BF"/>
    <w:rsid w:val="00C355D4"/>
    <w:rsid w:val="00C4061C"/>
    <w:rsid w:val="00C418F5"/>
    <w:rsid w:val="00C4446A"/>
    <w:rsid w:val="00C44DB5"/>
    <w:rsid w:val="00C45A31"/>
    <w:rsid w:val="00C46D36"/>
    <w:rsid w:val="00C47BF9"/>
    <w:rsid w:val="00C53D69"/>
    <w:rsid w:val="00C55155"/>
    <w:rsid w:val="00C57AD0"/>
    <w:rsid w:val="00C60172"/>
    <w:rsid w:val="00C60822"/>
    <w:rsid w:val="00C63599"/>
    <w:rsid w:val="00C63E7B"/>
    <w:rsid w:val="00C66A90"/>
    <w:rsid w:val="00C706FF"/>
    <w:rsid w:val="00C714D1"/>
    <w:rsid w:val="00C72629"/>
    <w:rsid w:val="00C74AA3"/>
    <w:rsid w:val="00C74F69"/>
    <w:rsid w:val="00C76E4E"/>
    <w:rsid w:val="00C80C10"/>
    <w:rsid w:val="00C8337A"/>
    <w:rsid w:val="00C846D0"/>
    <w:rsid w:val="00C8527C"/>
    <w:rsid w:val="00C857F2"/>
    <w:rsid w:val="00C909EA"/>
    <w:rsid w:val="00C91165"/>
    <w:rsid w:val="00C91389"/>
    <w:rsid w:val="00C92BC0"/>
    <w:rsid w:val="00C93345"/>
    <w:rsid w:val="00C941A4"/>
    <w:rsid w:val="00C94307"/>
    <w:rsid w:val="00C94FA8"/>
    <w:rsid w:val="00C96412"/>
    <w:rsid w:val="00C97E29"/>
    <w:rsid w:val="00CA66CA"/>
    <w:rsid w:val="00CA6AAA"/>
    <w:rsid w:val="00CB16D6"/>
    <w:rsid w:val="00CB25C0"/>
    <w:rsid w:val="00CB3239"/>
    <w:rsid w:val="00CB3FCE"/>
    <w:rsid w:val="00CB6587"/>
    <w:rsid w:val="00CB7F88"/>
    <w:rsid w:val="00CC0885"/>
    <w:rsid w:val="00CC09A5"/>
    <w:rsid w:val="00CC0A6E"/>
    <w:rsid w:val="00CC122E"/>
    <w:rsid w:val="00CC6BD5"/>
    <w:rsid w:val="00CC763E"/>
    <w:rsid w:val="00CD0027"/>
    <w:rsid w:val="00CD0143"/>
    <w:rsid w:val="00CD3ADC"/>
    <w:rsid w:val="00CD6703"/>
    <w:rsid w:val="00CD6BBE"/>
    <w:rsid w:val="00CD76B9"/>
    <w:rsid w:val="00CE0A2B"/>
    <w:rsid w:val="00CE17C8"/>
    <w:rsid w:val="00CE20DC"/>
    <w:rsid w:val="00CE25B9"/>
    <w:rsid w:val="00CE2FAE"/>
    <w:rsid w:val="00CE3BDC"/>
    <w:rsid w:val="00CE67E7"/>
    <w:rsid w:val="00CE725D"/>
    <w:rsid w:val="00CE7413"/>
    <w:rsid w:val="00CF2330"/>
    <w:rsid w:val="00CF24C8"/>
    <w:rsid w:val="00CF73F7"/>
    <w:rsid w:val="00D033F7"/>
    <w:rsid w:val="00D036A5"/>
    <w:rsid w:val="00D06AF9"/>
    <w:rsid w:val="00D06F5D"/>
    <w:rsid w:val="00D07401"/>
    <w:rsid w:val="00D0743E"/>
    <w:rsid w:val="00D109F0"/>
    <w:rsid w:val="00D110BE"/>
    <w:rsid w:val="00D156AB"/>
    <w:rsid w:val="00D1680A"/>
    <w:rsid w:val="00D21759"/>
    <w:rsid w:val="00D21D9C"/>
    <w:rsid w:val="00D22D0B"/>
    <w:rsid w:val="00D22F34"/>
    <w:rsid w:val="00D24218"/>
    <w:rsid w:val="00D273AE"/>
    <w:rsid w:val="00D276ED"/>
    <w:rsid w:val="00D307E4"/>
    <w:rsid w:val="00D30CBC"/>
    <w:rsid w:val="00D3182E"/>
    <w:rsid w:val="00D352BF"/>
    <w:rsid w:val="00D35634"/>
    <w:rsid w:val="00D423AA"/>
    <w:rsid w:val="00D45C5E"/>
    <w:rsid w:val="00D5083B"/>
    <w:rsid w:val="00D51908"/>
    <w:rsid w:val="00D53971"/>
    <w:rsid w:val="00D64B00"/>
    <w:rsid w:val="00D7103F"/>
    <w:rsid w:val="00D71E46"/>
    <w:rsid w:val="00D722CF"/>
    <w:rsid w:val="00D74194"/>
    <w:rsid w:val="00D765CA"/>
    <w:rsid w:val="00D7684C"/>
    <w:rsid w:val="00D770F9"/>
    <w:rsid w:val="00D77B8A"/>
    <w:rsid w:val="00D8046B"/>
    <w:rsid w:val="00D80B9A"/>
    <w:rsid w:val="00D842CC"/>
    <w:rsid w:val="00D84D56"/>
    <w:rsid w:val="00D87410"/>
    <w:rsid w:val="00D87739"/>
    <w:rsid w:val="00D8776E"/>
    <w:rsid w:val="00D90158"/>
    <w:rsid w:val="00D9102A"/>
    <w:rsid w:val="00D943BD"/>
    <w:rsid w:val="00DA29DF"/>
    <w:rsid w:val="00DA634E"/>
    <w:rsid w:val="00DA6428"/>
    <w:rsid w:val="00DA69C2"/>
    <w:rsid w:val="00DA6C7D"/>
    <w:rsid w:val="00DB28B3"/>
    <w:rsid w:val="00DB3234"/>
    <w:rsid w:val="00DB5084"/>
    <w:rsid w:val="00DC022C"/>
    <w:rsid w:val="00DC4AF9"/>
    <w:rsid w:val="00DC5656"/>
    <w:rsid w:val="00DC72BD"/>
    <w:rsid w:val="00DD1352"/>
    <w:rsid w:val="00DD2DF3"/>
    <w:rsid w:val="00DD40B9"/>
    <w:rsid w:val="00DE0015"/>
    <w:rsid w:val="00DE2A90"/>
    <w:rsid w:val="00DE5E29"/>
    <w:rsid w:val="00DF0744"/>
    <w:rsid w:val="00E00C40"/>
    <w:rsid w:val="00E01131"/>
    <w:rsid w:val="00E01968"/>
    <w:rsid w:val="00E01FF0"/>
    <w:rsid w:val="00E022F9"/>
    <w:rsid w:val="00E03CE7"/>
    <w:rsid w:val="00E0539F"/>
    <w:rsid w:val="00E058EC"/>
    <w:rsid w:val="00E10873"/>
    <w:rsid w:val="00E12181"/>
    <w:rsid w:val="00E15B83"/>
    <w:rsid w:val="00E15C5A"/>
    <w:rsid w:val="00E16204"/>
    <w:rsid w:val="00E20ACB"/>
    <w:rsid w:val="00E20EFB"/>
    <w:rsid w:val="00E21453"/>
    <w:rsid w:val="00E25AE3"/>
    <w:rsid w:val="00E3093D"/>
    <w:rsid w:val="00E3265B"/>
    <w:rsid w:val="00E33FF5"/>
    <w:rsid w:val="00E349D0"/>
    <w:rsid w:val="00E34AF7"/>
    <w:rsid w:val="00E36EE1"/>
    <w:rsid w:val="00E374D9"/>
    <w:rsid w:val="00E413FC"/>
    <w:rsid w:val="00E42A05"/>
    <w:rsid w:val="00E4317C"/>
    <w:rsid w:val="00E45A7D"/>
    <w:rsid w:val="00E50CAF"/>
    <w:rsid w:val="00E515E8"/>
    <w:rsid w:val="00E52321"/>
    <w:rsid w:val="00E529EB"/>
    <w:rsid w:val="00E5552F"/>
    <w:rsid w:val="00E55599"/>
    <w:rsid w:val="00E60FB2"/>
    <w:rsid w:val="00E647A3"/>
    <w:rsid w:val="00E70F6C"/>
    <w:rsid w:val="00E73AA5"/>
    <w:rsid w:val="00E76E1D"/>
    <w:rsid w:val="00E81AB0"/>
    <w:rsid w:val="00E82AA7"/>
    <w:rsid w:val="00E84157"/>
    <w:rsid w:val="00E846D0"/>
    <w:rsid w:val="00E8768B"/>
    <w:rsid w:val="00E9128A"/>
    <w:rsid w:val="00E93773"/>
    <w:rsid w:val="00E94394"/>
    <w:rsid w:val="00E94465"/>
    <w:rsid w:val="00E95387"/>
    <w:rsid w:val="00E968EE"/>
    <w:rsid w:val="00E96C2C"/>
    <w:rsid w:val="00EA1690"/>
    <w:rsid w:val="00EA4049"/>
    <w:rsid w:val="00EA4660"/>
    <w:rsid w:val="00EA51B8"/>
    <w:rsid w:val="00EA5413"/>
    <w:rsid w:val="00EA7A50"/>
    <w:rsid w:val="00EB139C"/>
    <w:rsid w:val="00EB3E96"/>
    <w:rsid w:val="00EB5DD2"/>
    <w:rsid w:val="00EC1B30"/>
    <w:rsid w:val="00ED0716"/>
    <w:rsid w:val="00ED1825"/>
    <w:rsid w:val="00ED3316"/>
    <w:rsid w:val="00ED4D1C"/>
    <w:rsid w:val="00ED7468"/>
    <w:rsid w:val="00EE1F02"/>
    <w:rsid w:val="00EE3B76"/>
    <w:rsid w:val="00EE3EF2"/>
    <w:rsid w:val="00EE6DD9"/>
    <w:rsid w:val="00EE70E5"/>
    <w:rsid w:val="00EF2A88"/>
    <w:rsid w:val="00EF3FF7"/>
    <w:rsid w:val="00EF5E7B"/>
    <w:rsid w:val="00EF6995"/>
    <w:rsid w:val="00F028A6"/>
    <w:rsid w:val="00F03779"/>
    <w:rsid w:val="00F055BC"/>
    <w:rsid w:val="00F065BB"/>
    <w:rsid w:val="00F11982"/>
    <w:rsid w:val="00F125FB"/>
    <w:rsid w:val="00F14102"/>
    <w:rsid w:val="00F16E29"/>
    <w:rsid w:val="00F206C0"/>
    <w:rsid w:val="00F25CE5"/>
    <w:rsid w:val="00F272C7"/>
    <w:rsid w:val="00F27F0B"/>
    <w:rsid w:val="00F31369"/>
    <w:rsid w:val="00F31EFA"/>
    <w:rsid w:val="00F3224D"/>
    <w:rsid w:val="00F32254"/>
    <w:rsid w:val="00F36704"/>
    <w:rsid w:val="00F36CF4"/>
    <w:rsid w:val="00F44293"/>
    <w:rsid w:val="00F447E7"/>
    <w:rsid w:val="00F4521F"/>
    <w:rsid w:val="00F45B99"/>
    <w:rsid w:val="00F45DA8"/>
    <w:rsid w:val="00F508F6"/>
    <w:rsid w:val="00F51120"/>
    <w:rsid w:val="00F51402"/>
    <w:rsid w:val="00F53AB8"/>
    <w:rsid w:val="00F5545C"/>
    <w:rsid w:val="00F5548C"/>
    <w:rsid w:val="00F601FA"/>
    <w:rsid w:val="00F65573"/>
    <w:rsid w:val="00F718C5"/>
    <w:rsid w:val="00F74A68"/>
    <w:rsid w:val="00F84750"/>
    <w:rsid w:val="00F85849"/>
    <w:rsid w:val="00F873C3"/>
    <w:rsid w:val="00F90A59"/>
    <w:rsid w:val="00F92ACB"/>
    <w:rsid w:val="00F92E66"/>
    <w:rsid w:val="00F94F29"/>
    <w:rsid w:val="00FA09D0"/>
    <w:rsid w:val="00FA5CF4"/>
    <w:rsid w:val="00FA6317"/>
    <w:rsid w:val="00FA783E"/>
    <w:rsid w:val="00FB59B0"/>
    <w:rsid w:val="00FB5E38"/>
    <w:rsid w:val="00FB66A5"/>
    <w:rsid w:val="00FB729F"/>
    <w:rsid w:val="00FC1592"/>
    <w:rsid w:val="00FC4640"/>
    <w:rsid w:val="00FC4E57"/>
    <w:rsid w:val="00FC6C98"/>
    <w:rsid w:val="00FD6619"/>
    <w:rsid w:val="00FE0326"/>
    <w:rsid w:val="00FE051F"/>
    <w:rsid w:val="00FE2875"/>
    <w:rsid w:val="00FE3491"/>
    <w:rsid w:val="00FE76AE"/>
    <w:rsid w:val="00FF289F"/>
    <w:rsid w:val="00FF4E4B"/>
    <w:rsid w:val="00FF5D03"/>
    <w:rsid w:val="00FF66F1"/>
    <w:rsid w:val="00FF744C"/>
    <w:rsid w:val="00FF7A3E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CEFCC"/>
  <w15:chartTrackingRefBased/>
  <w15:docId w15:val="{D309C8FA-F126-4579-9F58-637A79DE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2D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4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9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cp:lastModifiedBy>Megan Feagles</cp:lastModifiedBy>
  <cp:revision>6</cp:revision>
  <cp:lastPrinted>2016-06-02T22:24:00Z</cp:lastPrinted>
  <dcterms:created xsi:type="dcterms:W3CDTF">2017-10-10T17:38:00Z</dcterms:created>
  <dcterms:modified xsi:type="dcterms:W3CDTF">2018-02-27T20:18:00Z</dcterms:modified>
</cp:coreProperties>
</file>